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1C70" w14:textId="78BA3459" w:rsidR="00496612" w:rsidRDefault="00A540AB" w:rsidP="00496612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  <w:r w:rsidRPr="00A540AB">
        <w:rPr>
          <w:rFonts w:ascii="Verdana" w:hAnsi="Verdana"/>
          <w:b/>
          <w:color w:val="000000"/>
          <w:sz w:val="40"/>
          <w:szCs w:val="40"/>
          <w:shd w:val="clear" w:color="auto" w:fill="FFFFFF"/>
        </w:rPr>
        <w:drawing>
          <wp:inline distT="0" distB="0" distL="0" distR="0" wp14:anchorId="1DBDD7D2" wp14:editId="3F0688C8">
            <wp:extent cx="3688080" cy="3688080"/>
            <wp:effectExtent l="0" t="0" r="7620" b="7620"/>
            <wp:docPr id="1" name="Picture 1" descr="Calibra Full-Size O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bra Full-Size On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E00C1" w14:textId="395AB2E0" w:rsidR="00A540AB" w:rsidRDefault="00A540AB" w:rsidP="00A540AB">
      <w:pPr>
        <w:spacing w:after="45" w:line="270" w:lineRule="atLeast"/>
        <w:ind w:left="-360"/>
        <w:rPr>
          <w:rFonts w:ascii="Verdana" w:hAnsi="Verdana"/>
          <w:b/>
          <w:color w:val="000000"/>
          <w:sz w:val="52"/>
          <w:szCs w:val="52"/>
          <w:shd w:val="clear" w:color="auto" w:fill="FFFFFF"/>
        </w:rPr>
      </w:pPr>
      <w:proofErr w:type="spellStart"/>
      <w:r>
        <w:rPr>
          <w:rFonts w:ascii="Verdana" w:hAnsi="Verdana"/>
          <w:b/>
          <w:color w:val="000000"/>
          <w:sz w:val="52"/>
          <w:szCs w:val="52"/>
          <w:shd w:val="clear" w:color="auto" w:fill="FFFFFF"/>
        </w:rPr>
        <w:t>Calibra</w:t>
      </w:r>
      <w:proofErr w:type="spellEnd"/>
      <w:r>
        <w:rPr>
          <w:rFonts w:ascii="Verdana" w:hAnsi="Verdana"/>
          <w:b/>
          <w:color w:val="000000"/>
          <w:sz w:val="52"/>
          <w:szCs w:val="52"/>
          <w:shd w:val="clear" w:color="auto" w:fill="FFFFFF"/>
        </w:rPr>
        <w:t>, Yellow Onions, Organic</w:t>
      </w:r>
    </w:p>
    <w:p w14:paraId="5EC898D8" w14:textId="77777777" w:rsidR="00A540AB" w:rsidRDefault="00A540AB" w:rsidP="00A540AB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26"/>
          <w:szCs w:val="26"/>
          <w:shd w:val="clear" w:color="auto" w:fill="FFFFFF"/>
        </w:rPr>
      </w:pPr>
    </w:p>
    <w:p w14:paraId="68CC40BD" w14:textId="6C283D67" w:rsidR="00A540AB" w:rsidRPr="00A540AB" w:rsidRDefault="00A540AB" w:rsidP="00A540AB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26"/>
          <w:szCs w:val="26"/>
          <w:shd w:val="clear" w:color="auto" w:fill="FFFFFF"/>
        </w:rPr>
      </w:pPr>
      <w:r w:rsidRPr="00A540AB">
        <w:rPr>
          <w:rFonts w:ascii="Verdana" w:hAnsi="Verdana"/>
          <w:b/>
          <w:color w:val="000000"/>
          <w:sz w:val="26"/>
          <w:szCs w:val="26"/>
          <w:shd w:val="clear" w:color="auto" w:fill="FFFFFF"/>
        </w:rPr>
        <w:t>New! Hard, intermediate-day storage onion for more Southern latitudes.</w:t>
      </w:r>
      <w:r>
        <w:rPr>
          <w:rFonts w:ascii="Verdana" w:hAnsi="Verdana"/>
          <w:b/>
          <w:color w:val="000000"/>
          <w:sz w:val="26"/>
          <w:szCs w:val="26"/>
          <w:shd w:val="clear" w:color="auto" w:fill="FFFFFF"/>
        </w:rPr>
        <w:t xml:space="preserve"> </w:t>
      </w:r>
      <w:r w:rsidRPr="00A540AB">
        <w:rPr>
          <w:rFonts w:ascii="Verdana" w:hAnsi="Verdana"/>
          <w:b/>
          <w:color w:val="000000"/>
          <w:sz w:val="26"/>
          <w:szCs w:val="26"/>
          <w:shd w:val="clear" w:color="auto" w:fill="FFFFFF"/>
        </w:rPr>
        <w:t>This "long-intermediate" onion forms large bulbs farther south than our other hard storage onions. Robust, upright green tops for improved thrips resistance. Strong bronze skins. Excellent storage potential (6+ months).</w:t>
      </w:r>
    </w:p>
    <w:p w14:paraId="03F71BF3" w14:textId="77777777" w:rsidR="004A670C" w:rsidRPr="004608A2" w:rsidRDefault="004A670C" w:rsidP="00A6210D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26"/>
          <w:szCs w:val="26"/>
          <w:shd w:val="clear" w:color="auto" w:fill="FFFFFF"/>
        </w:rPr>
      </w:pPr>
    </w:p>
    <w:p w14:paraId="6828D744" w14:textId="264104A6" w:rsidR="00A540AB" w:rsidRDefault="00A540AB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4"/>
          <w:szCs w:val="24"/>
        </w:rPr>
      </w:pPr>
      <w:r>
        <w:rPr>
          <w:rFonts w:ascii="Verdana" w:eastAsia="Times New Roman" w:hAnsi="Verdana" w:cs="Helvetica"/>
          <w:b/>
          <w:color w:val="000000"/>
          <w:sz w:val="24"/>
          <w:szCs w:val="24"/>
        </w:rPr>
        <w:t>Culture: F</w:t>
      </w:r>
      <w:r w:rsidRPr="00A540AB">
        <w:rPr>
          <w:rFonts w:ascii="Verdana" w:eastAsia="Times New Roman" w:hAnsi="Verdana" w:cs="Helvetica"/>
          <w:b/>
          <w:color w:val="000000"/>
          <w:sz w:val="24"/>
          <w:szCs w:val="24"/>
        </w:rPr>
        <w:t>ull sun and fertile, well-drained soil with a pH of 6.0–7.0.</w:t>
      </w:r>
      <w:r w:rsidR="003A64B9" w:rsidRPr="003A64B9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 </w:t>
      </w:r>
      <w:r w:rsidR="003A64B9" w:rsidRPr="003A64B9">
        <w:rPr>
          <w:rFonts w:ascii="Verdana" w:eastAsia="Times New Roman" w:hAnsi="Verdana" w:cs="Helvetica"/>
          <w:b/>
          <w:color w:val="000000"/>
          <w:sz w:val="24"/>
          <w:szCs w:val="24"/>
        </w:rPr>
        <w:t>Keep well weeded with shallow cultivation.</w:t>
      </w:r>
    </w:p>
    <w:p w14:paraId="3B79759A" w14:textId="77777777" w:rsidR="00A540AB" w:rsidRDefault="00A540AB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4"/>
          <w:szCs w:val="24"/>
        </w:rPr>
      </w:pPr>
    </w:p>
    <w:p w14:paraId="52CD8369" w14:textId="591D2876" w:rsidR="004109A0" w:rsidRPr="004A670C" w:rsidRDefault="004109A0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4"/>
          <w:szCs w:val="24"/>
        </w:rPr>
      </w:pPr>
      <w:r w:rsidRPr="004A670C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Space: </w:t>
      </w:r>
      <w:r w:rsidR="003A64B9">
        <w:rPr>
          <w:rFonts w:ascii="Verdana" w:eastAsia="Times New Roman" w:hAnsi="Verdana" w:cs="Helvetica"/>
          <w:b/>
          <w:color w:val="000000"/>
          <w:sz w:val="24"/>
          <w:szCs w:val="24"/>
        </w:rPr>
        <w:t>S</w:t>
      </w:r>
      <w:r w:rsidR="003A64B9" w:rsidRPr="003A64B9">
        <w:rPr>
          <w:rFonts w:ascii="Verdana" w:eastAsia="Times New Roman" w:hAnsi="Verdana" w:cs="Helvetica"/>
          <w:b/>
          <w:color w:val="000000"/>
          <w:sz w:val="24"/>
          <w:szCs w:val="24"/>
        </w:rPr>
        <w:t>ow 2 seeds</w:t>
      </w:r>
      <w:r w:rsidR="003A64B9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 per </w:t>
      </w:r>
      <w:r w:rsidR="003A64B9" w:rsidRPr="003A64B9">
        <w:rPr>
          <w:rFonts w:ascii="Verdana" w:eastAsia="Times New Roman" w:hAnsi="Verdana" w:cs="Helvetica"/>
          <w:b/>
          <w:color w:val="000000"/>
          <w:sz w:val="24"/>
          <w:szCs w:val="24"/>
        </w:rPr>
        <w:t>in</w:t>
      </w:r>
      <w:r w:rsidR="003A64B9">
        <w:rPr>
          <w:rFonts w:ascii="Verdana" w:eastAsia="Times New Roman" w:hAnsi="Verdana" w:cs="Helvetica"/>
          <w:b/>
          <w:color w:val="000000"/>
          <w:sz w:val="24"/>
          <w:szCs w:val="24"/>
        </w:rPr>
        <w:t>ch</w:t>
      </w:r>
      <w:r w:rsidR="003A64B9" w:rsidRPr="003A64B9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, 1/4– 1/2" deep, </w:t>
      </w:r>
      <w:r w:rsidR="003A64B9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in </w:t>
      </w:r>
      <w:r w:rsidR="003A64B9" w:rsidRPr="003A64B9">
        <w:rPr>
          <w:rFonts w:ascii="Verdana" w:eastAsia="Times New Roman" w:hAnsi="Verdana" w:cs="Helvetica"/>
          <w:b/>
          <w:color w:val="000000"/>
          <w:sz w:val="24"/>
          <w:szCs w:val="24"/>
        </w:rPr>
        <w:t>rows 12–18" apart. Thin to 2" apart for highest yields</w:t>
      </w:r>
      <w:r w:rsidR="003A64B9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 or </w:t>
      </w:r>
      <w:r w:rsidR="003A64B9" w:rsidRPr="003A64B9">
        <w:rPr>
          <w:rFonts w:ascii="Verdana" w:eastAsia="Times New Roman" w:hAnsi="Verdana" w:cs="Helvetica"/>
          <w:b/>
          <w:color w:val="000000"/>
          <w:sz w:val="24"/>
          <w:szCs w:val="24"/>
        </w:rPr>
        <w:t>to 3-4" apart for larger onions.</w:t>
      </w:r>
      <w:r w:rsidR="004A670C" w:rsidRPr="004A670C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 </w:t>
      </w:r>
    </w:p>
    <w:p w14:paraId="411BEB25" w14:textId="77777777" w:rsidR="004A670C" w:rsidRPr="004A670C" w:rsidRDefault="004A670C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4"/>
          <w:szCs w:val="24"/>
        </w:rPr>
      </w:pPr>
    </w:p>
    <w:p w14:paraId="44ABA22D" w14:textId="003BA859" w:rsidR="00A6210D" w:rsidRDefault="004109A0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4"/>
          <w:szCs w:val="24"/>
        </w:rPr>
      </w:pPr>
      <w:r w:rsidRPr="004A670C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Irrigation: </w:t>
      </w:r>
      <w:r w:rsidR="003A64B9" w:rsidRPr="003A64B9">
        <w:rPr>
          <w:rFonts w:ascii="Verdana" w:eastAsia="Times New Roman" w:hAnsi="Verdana" w:cs="Helvetica"/>
          <w:b/>
          <w:color w:val="000000"/>
          <w:sz w:val="24"/>
          <w:szCs w:val="24"/>
        </w:rPr>
        <w:t>Onions are shallow-rooted and grow best with at least 1" per week of rain or irrigation, especially during the bulbing phase.</w:t>
      </w:r>
    </w:p>
    <w:p w14:paraId="0BB60A78" w14:textId="77777777" w:rsidR="003A64B9" w:rsidRPr="004A670C" w:rsidRDefault="003A64B9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4"/>
          <w:szCs w:val="24"/>
        </w:rPr>
      </w:pPr>
    </w:p>
    <w:p w14:paraId="563D7AE9" w14:textId="3A2A8EFB" w:rsidR="00C72480" w:rsidRPr="004A670C" w:rsidRDefault="000E2151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4"/>
          <w:szCs w:val="24"/>
        </w:rPr>
      </w:pPr>
      <w:r w:rsidRPr="004A670C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Fertilize: </w:t>
      </w:r>
      <w:r w:rsidR="007808C7" w:rsidRPr="004A670C">
        <w:rPr>
          <w:rFonts w:ascii="Verdana" w:eastAsia="Times New Roman" w:hAnsi="Verdana" w:cs="Helvetica"/>
          <w:b/>
          <w:color w:val="000000"/>
          <w:sz w:val="24"/>
          <w:szCs w:val="24"/>
        </w:rPr>
        <w:t>Apply first application (high nitrogen</w:t>
      </w:r>
      <w:r w:rsidR="0068651B" w:rsidRPr="004A670C">
        <w:rPr>
          <w:rFonts w:ascii="Verdana" w:eastAsia="Times New Roman" w:hAnsi="Verdana" w:cs="Helvetica"/>
          <w:b/>
          <w:color w:val="000000"/>
          <w:sz w:val="24"/>
          <w:szCs w:val="24"/>
        </w:rPr>
        <w:t>, such as blood meal</w:t>
      </w:r>
      <w:r w:rsidR="007808C7" w:rsidRPr="004A670C">
        <w:rPr>
          <w:rFonts w:ascii="Verdana" w:eastAsia="Times New Roman" w:hAnsi="Verdana" w:cs="Helvetica"/>
          <w:b/>
          <w:color w:val="000000"/>
          <w:sz w:val="24"/>
          <w:szCs w:val="24"/>
        </w:rPr>
        <w:t>) three weeks after planting and every 2 to 3 weeks thereafter.</w:t>
      </w:r>
    </w:p>
    <w:p w14:paraId="565F0AB1" w14:textId="77777777" w:rsidR="0009228A" w:rsidRPr="004A670C" w:rsidRDefault="0009228A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4"/>
          <w:szCs w:val="24"/>
        </w:rPr>
      </w:pPr>
    </w:p>
    <w:p w14:paraId="5D12368C" w14:textId="03DB1F5B" w:rsidR="007808C7" w:rsidRDefault="00C72480" w:rsidP="007808C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4"/>
          <w:szCs w:val="24"/>
        </w:rPr>
      </w:pPr>
      <w:r w:rsidRPr="004A670C">
        <w:rPr>
          <w:rFonts w:ascii="Verdana" w:eastAsia="Times New Roman" w:hAnsi="Verdana" w:cs="Helvetica"/>
          <w:b/>
          <w:color w:val="000000"/>
          <w:sz w:val="24"/>
          <w:szCs w:val="24"/>
        </w:rPr>
        <w:lastRenderedPageBreak/>
        <w:t>Mature</w:t>
      </w:r>
      <w:r w:rsidR="004608A2" w:rsidRPr="004A670C">
        <w:rPr>
          <w:rFonts w:ascii="Verdana" w:eastAsia="Times New Roman" w:hAnsi="Verdana" w:cs="Helvetica"/>
          <w:b/>
          <w:color w:val="000000"/>
          <w:sz w:val="24"/>
          <w:szCs w:val="24"/>
        </w:rPr>
        <w:t>:</w:t>
      </w:r>
      <w:r w:rsidR="007808C7" w:rsidRPr="004A670C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 </w:t>
      </w:r>
      <w:r w:rsidR="00A540AB">
        <w:rPr>
          <w:rFonts w:ascii="Verdana" w:eastAsia="Times New Roman" w:hAnsi="Verdana" w:cs="Helvetica"/>
          <w:b/>
          <w:color w:val="000000"/>
          <w:sz w:val="24"/>
          <w:szCs w:val="24"/>
        </w:rPr>
        <w:t>110</w:t>
      </w:r>
      <w:r w:rsidR="007808C7" w:rsidRPr="004A670C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 days. </w:t>
      </w:r>
      <w:r w:rsidR="003A64B9" w:rsidRPr="003A64B9">
        <w:rPr>
          <w:rFonts w:ascii="Verdana" w:eastAsia="Times New Roman" w:hAnsi="Verdana" w:cs="Helvetica"/>
          <w:b/>
          <w:color w:val="000000"/>
          <w:sz w:val="24"/>
          <w:szCs w:val="24"/>
        </w:rPr>
        <w:t>When necks become soft and tops are falling over, pull and sun-cure at least 2–7 days, depending on weather. Move to a protected location to finish drying.</w:t>
      </w:r>
    </w:p>
    <w:p w14:paraId="084E87B5" w14:textId="47B8CD39" w:rsidR="003A64B9" w:rsidRDefault="003A64B9" w:rsidP="007808C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4"/>
          <w:szCs w:val="24"/>
        </w:rPr>
      </w:pPr>
    </w:p>
    <w:p w14:paraId="17A5CC77" w14:textId="7011C4DC" w:rsidR="003A64B9" w:rsidRPr="004A670C" w:rsidRDefault="003A64B9" w:rsidP="007808C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4"/>
          <w:szCs w:val="24"/>
        </w:rPr>
      </w:pPr>
      <w:r w:rsidRPr="003A64B9">
        <w:rPr>
          <w:rFonts w:ascii="Verdana" w:eastAsia="Times New Roman" w:hAnsi="Verdana" w:cs="Helvetica"/>
          <w:b/>
          <w:color w:val="000000"/>
          <w:sz w:val="24"/>
          <w:szCs w:val="24"/>
        </w:rPr>
        <w:t>When dry, clip off tops and roots and store in onion bags or shallow boxes at near freezing and 65–70% humidity.</w:t>
      </w:r>
    </w:p>
    <w:p w14:paraId="073BA869" w14:textId="16B88363" w:rsidR="004A670C" w:rsidRDefault="004A670C" w:rsidP="007808C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</w:p>
    <w:p w14:paraId="0AE98B9A" w14:textId="2F425B75" w:rsidR="00A540AB" w:rsidRDefault="00A540AB" w:rsidP="007808C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  <w:hyperlink r:id="rId6" w:history="1">
        <w:r w:rsidRPr="0010197D">
          <w:rPr>
            <w:rStyle w:val="Hyperlink"/>
            <w:rFonts w:ascii="Verdana" w:eastAsia="Times New Roman" w:hAnsi="Verdana" w:cs="Helvetica"/>
            <w:b/>
            <w:sz w:val="26"/>
            <w:szCs w:val="26"/>
          </w:rPr>
          <w:t>https://www.johnnyseeds.com/vegetables/onions/full-size-onions/calibra-organic-f1-onion-seed-4578G.html</w:t>
        </w:r>
      </w:hyperlink>
    </w:p>
    <w:p w14:paraId="55439DAE" w14:textId="77777777" w:rsidR="00A540AB" w:rsidRDefault="00A540AB" w:rsidP="007808C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</w:p>
    <w:p w14:paraId="1673EF38" w14:textId="77F38BB5" w:rsidR="004A670C" w:rsidRPr="004A670C" w:rsidRDefault="0068651B" w:rsidP="007808C7">
      <w:pPr>
        <w:spacing w:after="45" w:line="270" w:lineRule="atLeast"/>
        <w:ind w:left="-360"/>
        <w:jc w:val="both"/>
        <w:rPr>
          <w:rFonts w:ascii="Verdana" w:hAnsi="Verdana"/>
          <w:b/>
          <w:color w:val="A6A6A6" w:themeColor="background1" w:themeShade="A6"/>
          <w:sz w:val="26"/>
          <w:szCs w:val="26"/>
        </w:rPr>
      </w:pPr>
      <w:r w:rsidRPr="004A670C">
        <w:rPr>
          <w:rFonts w:ascii="Verdana" w:hAnsi="Verdana"/>
          <w:b/>
          <w:color w:val="A6A6A6" w:themeColor="background1" w:themeShade="A6"/>
          <w:sz w:val="26"/>
          <w:szCs w:val="26"/>
        </w:rPr>
        <w:t xml:space="preserve">Onions are compatible with tomatoes, sweet peppers, spinach, lettuce beets, parsnips. </w:t>
      </w:r>
      <w:r w:rsidRPr="004A670C">
        <w:rPr>
          <w:rFonts w:ascii="Verdana" w:hAnsi="Verdana"/>
          <w:b/>
          <w:bCs/>
          <w:color w:val="A6A6A6" w:themeColor="background1" w:themeShade="A6"/>
          <w:sz w:val="26"/>
          <w:szCs w:val="26"/>
        </w:rPr>
        <w:t>Onions</w:t>
      </w:r>
      <w:r w:rsidRPr="004A670C">
        <w:rPr>
          <w:rFonts w:ascii="Verdana" w:hAnsi="Verdana"/>
          <w:b/>
          <w:color w:val="A6A6A6" w:themeColor="background1" w:themeShade="A6"/>
          <w:sz w:val="26"/>
          <w:szCs w:val="26"/>
        </w:rPr>
        <w:t xml:space="preserve"> also repel insect pests of strawberries.  </w:t>
      </w:r>
    </w:p>
    <w:p w14:paraId="1C4EF0C0" w14:textId="77777777" w:rsidR="004A670C" w:rsidRPr="004A670C" w:rsidRDefault="004A670C" w:rsidP="007808C7">
      <w:pPr>
        <w:spacing w:after="45" w:line="270" w:lineRule="atLeast"/>
        <w:ind w:left="-360"/>
        <w:jc w:val="both"/>
        <w:rPr>
          <w:rFonts w:ascii="Verdana" w:hAnsi="Verdana"/>
          <w:b/>
          <w:color w:val="A6A6A6" w:themeColor="background1" w:themeShade="A6"/>
          <w:sz w:val="26"/>
          <w:szCs w:val="26"/>
        </w:rPr>
      </w:pPr>
    </w:p>
    <w:p w14:paraId="6A3423BD" w14:textId="78ACE80B" w:rsidR="0068651B" w:rsidRPr="004A670C" w:rsidRDefault="0068651B" w:rsidP="007808C7">
      <w:pPr>
        <w:spacing w:after="45" w:line="270" w:lineRule="atLeast"/>
        <w:ind w:left="-360"/>
        <w:jc w:val="both"/>
        <w:rPr>
          <w:rFonts w:ascii="Verdana" w:hAnsi="Verdana"/>
          <w:b/>
          <w:color w:val="A6A6A6" w:themeColor="background1" w:themeShade="A6"/>
          <w:sz w:val="26"/>
          <w:szCs w:val="26"/>
        </w:rPr>
      </w:pPr>
      <w:r w:rsidRPr="004A670C">
        <w:rPr>
          <w:rFonts w:ascii="Verdana" w:hAnsi="Verdana"/>
          <w:b/>
          <w:color w:val="A6A6A6" w:themeColor="background1" w:themeShade="A6"/>
          <w:sz w:val="26"/>
          <w:szCs w:val="26"/>
        </w:rPr>
        <w:t>Incompatible with peas and beans.</w:t>
      </w:r>
    </w:p>
    <w:sectPr w:rsidR="0068651B" w:rsidRPr="004A6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7253"/>
    <w:multiLevelType w:val="multilevel"/>
    <w:tmpl w:val="326A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34"/>
    <w:rsid w:val="0009228A"/>
    <w:rsid w:val="000E2151"/>
    <w:rsid w:val="001D0F34"/>
    <w:rsid w:val="001D61D6"/>
    <w:rsid w:val="002B4F8D"/>
    <w:rsid w:val="002E1585"/>
    <w:rsid w:val="0032015E"/>
    <w:rsid w:val="00330641"/>
    <w:rsid w:val="003A64B9"/>
    <w:rsid w:val="0040743D"/>
    <w:rsid w:val="004109A0"/>
    <w:rsid w:val="004608A2"/>
    <w:rsid w:val="00496612"/>
    <w:rsid w:val="004A670C"/>
    <w:rsid w:val="0053777B"/>
    <w:rsid w:val="006533B1"/>
    <w:rsid w:val="0068651B"/>
    <w:rsid w:val="0073073D"/>
    <w:rsid w:val="00746CCF"/>
    <w:rsid w:val="007808C7"/>
    <w:rsid w:val="00793DA9"/>
    <w:rsid w:val="0086450A"/>
    <w:rsid w:val="00A540AB"/>
    <w:rsid w:val="00A6210D"/>
    <w:rsid w:val="00C445EC"/>
    <w:rsid w:val="00C72480"/>
    <w:rsid w:val="00C81FFF"/>
    <w:rsid w:val="00CB08A1"/>
    <w:rsid w:val="00D56836"/>
    <w:rsid w:val="00E2264D"/>
    <w:rsid w:val="00EB07DA"/>
    <w:rsid w:val="00F4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C703"/>
  <w15:chartTrackingRefBased/>
  <w15:docId w15:val="{1674E2D5-6CA8-45D1-A038-306C8714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hnnyseeds.com/vegetables/onions/full-size-onions/calibra-organic-f1-onion-seed-4578G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3</cp:revision>
  <dcterms:created xsi:type="dcterms:W3CDTF">2021-07-04T02:39:00Z</dcterms:created>
  <dcterms:modified xsi:type="dcterms:W3CDTF">2021-07-04T02:45:00Z</dcterms:modified>
</cp:coreProperties>
</file>